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2C6B" w14:textId="39E6E8E8" w:rsidR="00A15086" w:rsidRDefault="008E0F8B">
      <w:r>
        <w:t xml:space="preserve">Memo </w:t>
      </w:r>
      <w:r w:rsidR="00D042F3">
        <w:t>for</w:t>
      </w:r>
      <w:r>
        <w:t xml:space="preserve"> Record</w:t>
      </w:r>
      <w:r w:rsidR="00D042F3">
        <w:tab/>
      </w:r>
      <w:r w:rsidR="00D042F3">
        <w:tab/>
      </w:r>
      <w:r w:rsidR="00D042F3">
        <w:tab/>
      </w:r>
      <w:r w:rsidR="00D042F3">
        <w:tab/>
      </w:r>
      <w:r w:rsidR="00D042F3">
        <w:tab/>
      </w:r>
      <w:r w:rsidR="00D042F3">
        <w:tab/>
      </w:r>
      <w:r w:rsidR="00D042F3">
        <w:tab/>
      </w:r>
      <w:r w:rsidR="00D042F3" w:rsidRPr="00D042F3">
        <w:rPr>
          <w:i/>
          <w:iCs/>
        </w:rPr>
        <w:tab/>
        <w:t>-date-</w:t>
      </w:r>
    </w:p>
    <w:p w14:paraId="0760CABA" w14:textId="5DB5645F" w:rsidR="008E0F8B" w:rsidRDefault="008E0F8B">
      <w:r>
        <w:t>From</w:t>
      </w:r>
      <w:r w:rsidR="00D042F3">
        <w:t xml:space="preserve">: (Traveler’s Name) </w:t>
      </w:r>
    </w:p>
    <w:p w14:paraId="1E2D14A2" w14:textId="330BFDDB" w:rsidR="008E0F8B" w:rsidRDefault="008E0F8B">
      <w:r>
        <w:t>TO: CETAM-UCDC-APPO</w:t>
      </w:r>
    </w:p>
    <w:p w14:paraId="7219E8F1" w14:textId="7FB79AA8" w:rsidR="008E0F8B" w:rsidRDefault="008E0F8B">
      <w:r>
        <w:t xml:space="preserve">SUBJECT:  </w:t>
      </w:r>
      <w:r w:rsidR="00D042F3">
        <w:t>COVID Vaccine Status</w:t>
      </w:r>
    </w:p>
    <w:p w14:paraId="12F485A0" w14:textId="77777777" w:rsidR="008E0F8B" w:rsidRDefault="008E0F8B"/>
    <w:p w14:paraId="00C00208" w14:textId="52AB03F3" w:rsidR="008E0F8B" w:rsidRDefault="008E0F8B" w:rsidP="008E0F8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___________ (Initials) </w:t>
      </w:r>
      <w:r w:rsidRPr="008E0F8B">
        <w:rPr>
          <w:rFonts w:cstheme="minorHAnsi"/>
          <w:color w:val="000000"/>
        </w:rPr>
        <w:t xml:space="preserve">I certify that </w:t>
      </w:r>
      <w:r>
        <w:rPr>
          <w:rFonts w:cstheme="minorHAnsi"/>
          <w:color w:val="000000"/>
        </w:rPr>
        <w:t xml:space="preserve">I have </w:t>
      </w:r>
      <w:r w:rsidRPr="008E0F8B">
        <w:rPr>
          <w:rFonts w:cstheme="minorHAnsi"/>
          <w:color w:val="000000"/>
        </w:rPr>
        <w:t xml:space="preserve">completed DD Form 3175/3150 </w:t>
      </w:r>
      <w:r>
        <w:rPr>
          <w:rFonts w:cstheme="minorHAnsi"/>
          <w:color w:val="000000"/>
        </w:rPr>
        <w:t xml:space="preserve">and it </w:t>
      </w:r>
      <w:r w:rsidRPr="008E0F8B">
        <w:rPr>
          <w:rFonts w:cstheme="minorHAnsi"/>
          <w:color w:val="000000"/>
        </w:rPr>
        <w:t xml:space="preserve">is on file </w:t>
      </w:r>
      <w:r>
        <w:rPr>
          <w:rFonts w:cstheme="minorHAnsi"/>
          <w:color w:val="000000"/>
        </w:rPr>
        <w:t xml:space="preserve">in my personnel records.   I am fully vaccinated </w:t>
      </w:r>
      <w:r w:rsidRPr="008E0F8B">
        <w:rPr>
          <w:rFonts w:cstheme="minorHAnsi"/>
          <w:color w:val="000000"/>
        </w:rPr>
        <w:t xml:space="preserve">and not restricted from traveling USACE OPORD 2021-38 (USACE Covid Steady State Operations) </w:t>
      </w:r>
    </w:p>
    <w:p w14:paraId="53A4B700" w14:textId="77777777" w:rsidR="008E0F8B" w:rsidRDefault="008E0F8B" w:rsidP="008E0F8B">
      <w:pPr>
        <w:rPr>
          <w:rFonts w:cstheme="minorHAnsi"/>
          <w:color w:val="000000"/>
        </w:rPr>
      </w:pPr>
    </w:p>
    <w:p w14:paraId="2668637D" w14:textId="7989C50A" w:rsidR="008E0F8B" w:rsidRDefault="008E0F8B" w:rsidP="008E0F8B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____________ (Initials) I have an </w:t>
      </w:r>
      <w:r w:rsidRPr="008E0F8B">
        <w:rPr>
          <w:rFonts w:cstheme="minorHAnsi"/>
          <w:color w:val="000000"/>
        </w:rPr>
        <w:t>Exemption to Policy for mission-critical trave</w:t>
      </w:r>
      <w:r w:rsidR="00D042F3">
        <w:rPr>
          <w:rFonts w:cstheme="minorHAnsi"/>
          <w:color w:val="000000"/>
        </w:rPr>
        <w:t>l which was submitted and approved by</w:t>
      </w:r>
      <w:r w:rsidRPr="008E0F8B">
        <w:rPr>
          <w:rFonts w:cstheme="minorHAnsi"/>
          <w:color w:val="000000"/>
        </w:rPr>
        <w:t xml:space="preserve"> the Under Secretary of the Army on XX MONTH XXXX IAW USACE OPORD 2021-38 (USACE Covid Steady State Operations.</w:t>
      </w:r>
    </w:p>
    <w:p w14:paraId="35590A51" w14:textId="33ED9EAB" w:rsidR="00D042F3" w:rsidRDefault="00D042F3" w:rsidP="008E0F8B">
      <w:pPr>
        <w:rPr>
          <w:rFonts w:cstheme="minorHAnsi"/>
          <w:color w:val="000000"/>
        </w:rPr>
      </w:pPr>
    </w:p>
    <w:p w14:paraId="11C29E53" w14:textId="593C6EFD" w:rsidR="00D042F3" w:rsidRPr="00D042F3" w:rsidRDefault="00D042F3" w:rsidP="008E0F8B">
      <w:pPr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D042F3">
        <w:rPr>
          <w:rFonts w:cstheme="minorHAnsi"/>
          <w:i/>
          <w:iCs/>
          <w:color w:val="000000"/>
        </w:rPr>
        <w:tab/>
        <w:t>-signed-</w:t>
      </w:r>
    </w:p>
    <w:p w14:paraId="7045DD29" w14:textId="0DBD7480" w:rsidR="008E0F8B" w:rsidRPr="008E0F8B" w:rsidRDefault="008E0F8B">
      <w:pPr>
        <w:rPr>
          <w:rFonts w:cstheme="minorHAnsi"/>
          <w:u w:val="single"/>
        </w:rPr>
      </w:pPr>
      <w:r w:rsidRPr="008E0F8B">
        <w:rPr>
          <w:rFonts w:cstheme="minorHAnsi"/>
          <w:u w:val="single"/>
        </w:rPr>
        <w:t xml:space="preserve">  </w:t>
      </w:r>
    </w:p>
    <w:sectPr w:rsidR="008E0F8B" w:rsidRPr="008E0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8B"/>
    <w:rsid w:val="008D094E"/>
    <w:rsid w:val="008E0F8B"/>
    <w:rsid w:val="00A15086"/>
    <w:rsid w:val="00D0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CD5D"/>
  <w15:chartTrackingRefBased/>
  <w15:docId w15:val="{457ECB73-E495-4B2B-B02D-E85DB241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Frye, Keith J CIV USARMY CETAM (USA)</dc:creator>
  <cp:keywords/>
  <dc:description/>
  <cp:lastModifiedBy>Frye, Keith J CIV USARMY CETAM (USA)</cp:lastModifiedBy>
  <cp:revision>2</cp:revision>
  <dcterms:created xsi:type="dcterms:W3CDTF">2022-01-24T18:12:00Z</dcterms:created>
  <dcterms:modified xsi:type="dcterms:W3CDTF">2022-01-24T18:12:00Z</dcterms:modified>
</cp:coreProperties>
</file>